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54A1" w14:textId="77777777" w:rsidR="00534D38" w:rsidRDefault="007D2F24">
      <w:pPr>
        <w:rPr>
          <w:rFonts w:ascii="Times New Roman" w:eastAsia="Times New Roman" w:hAnsi="Times New Roman" w:cs="Times New Roman"/>
          <w:color w:val="FFFFFF"/>
          <w:sz w:val="20"/>
          <w:szCs w:val="20"/>
        </w:rPr>
      </w:pPr>
      <w:r>
        <w:rPr>
          <w:noProof/>
        </w:rPr>
        <w:pict w14:anchorId="6667950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4D657F6" w14:textId="77777777" w:rsidR="00534D38" w:rsidRDefault="00534D38">
      <w:pPr>
        <w:jc w:val="center"/>
        <w:rPr>
          <w:rFonts w:ascii="Times New Roman" w:eastAsia="Times New Roman" w:hAnsi="Times New Roman" w:cs="Times New Roman"/>
          <w:color w:val="FFFFFF"/>
          <w:sz w:val="20"/>
          <w:szCs w:val="20"/>
        </w:rPr>
      </w:pPr>
    </w:p>
    <w:p w14:paraId="5DF97067" w14:textId="77777777" w:rsidR="00534D38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FFFF"/>
          <w:sz w:val="20"/>
          <w:szCs w:val="20"/>
        </w:rPr>
        <w:t>I</w:t>
      </w:r>
    </w:p>
    <w:p w14:paraId="4559F8F5" w14:textId="77777777" w:rsidR="00534D3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Letter of Recommendation</w:t>
      </w:r>
    </w:p>
    <w:p w14:paraId="27B0AB2B" w14:textId="77777777" w:rsidR="00534D3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(downloaded from </w:t>
      </w:r>
      <w:hyperlink r:id="rId6">
        <w:r w:rsidR="00534D38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</w:rPr>
          <w:t>https://www.mountolivetfoundation.org/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14:paraId="3FA35422" w14:textId="77777777" w:rsidR="00534D38" w:rsidRDefault="00534D3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7DF6913" w14:textId="617850EC" w:rsidR="00534D38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We appreciate your taking the time to provide this letter of recommendation. The Mount Olivet Foundation is offering an Equity Scholarship (up to $5,000) toward the cost of post-secondary school education for a Black or Latino high school senior entering college in Fall of 202</w:t>
      </w:r>
      <w:r w:rsidR="00DC411F"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. Students will be drawn from: all High School Students in Arlington County, Virginia; Alexandria City High School (Alexandria, Virginia); Justice High School (Fairfax County, Virginia); and Meridian High School (Falls Church City, Virginia). To be eligible, candidates should be of Black or Latino descent, have been accepted at an accredited two- or four-year college, university or equivalent institution, demonstrate financial need, and have a GPA of at least 2.5. In addition, preference will be given to applicants who are the first in their families to attend a post-secondary school.</w:t>
      </w:r>
    </w:p>
    <w:p w14:paraId="50CEFE1B" w14:textId="77777777" w:rsidR="00534D38" w:rsidRDefault="00534D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FF7238F" w14:textId="77777777" w:rsidR="00534D3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Please complete or check all areas. </w:t>
      </w:r>
    </w:p>
    <w:p w14:paraId="371BDEF2" w14:textId="77777777" w:rsidR="00534D3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Applicant Name:       </w:t>
      </w:r>
    </w:p>
    <w:p w14:paraId="4344B405" w14:textId="77777777" w:rsidR="00534D3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Please check your professional connection to the applicant: </w:t>
      </w:r>
    </w:p>
    <w:p w14:paraId="3DBAEFF2" w14:textId="77777777" w:rsidR="00534D3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☐  School Counselor</w:t>
      </w:r>
    </w:p>
    <w:p w14:paraId="4793DF5F" w14:textId="77777777" w:rsidR="00534D3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☐  Community Service Project Supervisor </w:t>
      </w:r>
    </w:p>
    <w:p w14:paraId="0EED0BCB" w14:textId="77777777" w:rsidR="00534D3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☐  Other [Please describe]:      </w:t>
      </w:r>
    </w:p>
    <w:p w14:paraId="36EA1AC7" w14:textId="77777777" w:rsidR="00534D3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How long have you known this student and in what context? </w:t>
      </w:r>
    </w:p>
    <w:p w14:paraId="4E120854" w14:textId="77777777" w:rsidR="00534D3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     </w:t>
      </w:r>
    </w:p>
    <w:p w14:paraId="24D655A9" w14:textId="77777777" w:rsidR="00534D38" w:rsidRDefault="00534D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DA0F163" w14:textId="77777777" w:rsidR="00534D3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Your Full Name:       </w:t>
      </w:r>
    </w:p>
    <w:p w14:paraId="32593743" w14:textId="77777777" w:rsidR="00534D3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Your Signature: _________________________________________________________________ </w:t>
      </w:r>
    </w:p>
    <w:p w14:paraId="23A9C614" w14:textId="77777777" w:rsidR="00534D3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Professional Address:       </w:t>
      </w:r>
    </w:p>
    <w:p w14:paraId="4320C4B5" w14:textId="77777777" w:rsidR="00534D3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Telephone: (     )      -      Cell Phone: (     )      -      </w:t>
      </w:r>
    </w:p>
    <w:p w14:paraId="5B272C9E" w14:textId="77777777" w:rsidR="00534D3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Email Address:       </w:t>
      </w:r>
    </w:p>
    <w:p w14:paraId="08E79393" w14:textId="77777777" w:rsidR="00534D38" w:rsidRDefault="00534D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371530A4" w14:textId="77777777" w:rsidR="00534D3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Your Letter of Recommendation:</w:t>
      </w:r>
    </w:p>
    <w:p w14:paraId="42F7CCEF" w14:textId="77777777" w:rsidR="00534D3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377DBFFF" w14:textId="69F83476" w:rsidR="00534D3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Mount Olivet Foundation Equity Scholarship Committee is interested in learning more about the scholarship candidates. Please write whatever you think is important about this student, including a description of leadership and other personal characteristics, as demonstrated in community service or in other related activities.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Please attach both this form and your electronic letter of recommendation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 an email to </w:t>
      </w:r>
      <w:hyperlink r:id="rId7">
        <w:r w:rsidR="00534D38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</w:rPr>
          <w:t>mofoundation.contact@gmail.com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include “Equity Scholarship Applicant [Name] Recommendation” in the Subject line. Materials must be received by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March </w:t>
      </w:r>
      <w:r w:rsidR="00DC411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23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, 202</w:t>
      </w:r>
      <w:r w:rsidR="00DC411F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6E3B64F0" w14:textId="77777777" w:rsidR="00534D38" w:rsidRDefault="00534D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79C3A14" w14:textId="77777777" w:rsidR="00534D3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If you have questions, please e-mail </w:t>
      </w:r>
      <w:hyperlink r:id="rId8">
        <w:r w:rsidR="00534D38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</w:rPr>
          <w:t xml:space="preserve">mofoundation.contact@gmail.com 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sectPr w:rsidR="00534D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152" w:bottom="72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CFB7" w14:textId="77777777" w:rsidR="007D2F24" w:rsidRDefault="007D2F24">
      <w:r>
        <w:separator/>
      </w:r>
    </w:p>
  </w:endnote>
  <w:endnote w:type="continuationSeparator" w:id="0">
    <w:p w14:paraId="6FD1D542" w14:textId="77777777" w:rsidR="007D2F24" w:rsidRDefault="007D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CF1D" w14:textId="77777777" w:rsidR="00DC411F" w:rsidRDefault="00DC4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0A09" w14:textId="0AFC2CC1" w:rsidR="00534D3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sz w:val="18"/>
        <w:szCs w:val="18"/>
      </w:rPr>
      <w:t>Update</w:t>
    </w:r>
    <w:r w:rsidR="00DC411F">
      <w:rPr>
        <w:sz w:val="18"/>
        <w:szCs w:val="18"/>
      </w:rPr>
      <w:t>d</w:t>
    </w:r>
    <w:r>
      <w:rPr>
        <w:sz w:val="18"/>
        <w:szCs w:val="18"/>
      </w:rPr>
      <w:t xml:space="preserve"> </w:t>
    </w:r>
    <w:r w:rsidR="00DC411F">
      <w:rPr>
        <w:sz w:val="18"/>
        <w:szCs w:val="18"/>
      </w:rPr>
      <w:t>November 4</w:t>
    </w:r>
    <w:r>
      <w:rPr>
        <w:color w:val="000000"/>
        <w:sz w:val="18"/>
        <w:szCs w:val="18"/>
      </w:rPr>
      <w:t>, 202</w:t>
    </w:r>
    <w:r w:rsidR="00DC411F">
      <w:rPr>
        <w:color w:val="000000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70D64" w14:textId="77777777" w:rsidR="00DC411F" w:rsidRDefault="00DC4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363D" w14:textId="77777777" w:rsidR="007D2F24" w:rsidRDefault="007D2F24">
      <w:r>
        <w:separator/>
      </w:r>
    </w:p>
  </w:footnote>
  <w:footnote w:type="continuationSeparator" w:id="0">
    <w:p w14:paraId="264B7880" w14:textId="77777777" w:rsidR="007D2F24" w:rsidRDefault="007D2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1B65" w14:textId="77777777" w:rsidR="00DC411F" w:rsidRDefault="00DC4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26C8" w14:textId="77777777" w:rsidR="00534D3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D181423" wp14:editId="6FC94912">
          <wp:simplePos x="0" y="0"/>
          <wp:positionH relativeFrom="column">
            <wp:posOffset>252778</wp:posOffset>
          </wp:positionH>
          <wp:positionV relativeFrom="paragraph">
            <wp:posOffset>-58027</wp:posOffset>
          </wp:positionV>
          <wp:extent cx="831022" cy="796124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1022" cy="7961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989D92" w14:textId="77777777" w:rsidR="00534D38" w:rsidRDefault="00534D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  <w:sz w:val="28"/>
        <w:szCs w:val="28"/>
      </w:rPr>
    </w:pPr>
  </w:p>
  <w:p w14:paraId="28E1DEDB" w14:textId="77777777" w:rsidR="00534D3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Mount Olivet Foundation</w:t>
    </w:r>
  </w:p>
  <w:p w14:paraId="7C2F31ED" w14:textId="77777777" w:rsidR="00534D3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Equity Scholarship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E247" w14:textId="77777777" w:rsidR="00DC411F" w:rsidRDefault="00DC41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38"/>
    <w:rsid w:val="001B17C8"/>
    <w:rsid w:val="00306673"/>
    <w:rsid w:val="00534D38"/>
    <w:rsid w:val="007D2F24"/>
    <w:rsid w:val="00C1458A"/>
    <w:rsid w:val="00DC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182F2"/>
  <w15:docId w15:val="{B614601B-DE1F-894A-A7DB-EC08990E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06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673"/>
  </w:style>
  <w:style w:type="paragraph" w:styleId="Footer">
    <w:name w:val="footer"/>
    <w:basedOn w:val="Normal"/>
    <w:link w:val="FooterChar"/>
    <w:uiPriority w:val="99"/>
    <w:unhideWhenUsed/>
    <w:rsid w:val="00306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foundation.contact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mofoundation.contact@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ountolivetfoundation.org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Janet Oak</cp:lastModifiedBy>
  <cp:revision>2</cp:revision>
  <dcterms:created xsi:type="dcterms:W3CDTF">2025-11-04T22:00:00Z</dcterms:created>
  <dcterms:modified xsi:type="dcterms:W3CDTF">2025-11-04T22:00:00Z</dcterms:modified>
</cp:coreProperties>
</file>